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5ADE3856" w:rsidR="00637CF6" w:rsidRPr="00DD6FBB" w:rsidRDefault="005971C1" w:rsidP="002E1A7D">
      <w:pPr>
        <w:spacing w:before="120" w:after="120" w:line="276" w:lineRule="auto"/>
        <w:contextualSpacing/>
        <w:jc w:val="right"/>
        <w:rPr>
          <w:rFonts w:ascii="Arial" w:eastAsia="Times New Roman" w:hAnsi="Arial" w:cs="Arial"/>
          <w:b/>
          <w:lang w:eastAsia="pl-PL"/>
        </w:rPr>
      </w:pPr>
      <w:r w:rsidRPr="00DD6FBB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12FCA">
        <w:rPr>
          <w:rFonts w:ascii="Arial" w:eastAsia="Times New Roman" w:hAnsi="Arial" w:cs="Arial"/>
          <w:b/>
          <w:lang w:eastAsia="pl-PL"/>
        </w:rPr>
        <w:t>6</w:t>
      </w:r>
      <w:r w:rsidR="00DD6FBB" w:rsidRPr="00DD6FBB">
        <w:rPr>
          <w:rFonts w:ascii="Arial" w:eastAsia="Times New Roman" w:hAnsi="Arial" w:cs="Arial"/>
          <w:b/>
          <w:lang w:eastAsia="pl-PL"/>
        </w:rPr>
        <w:t xml:space="preserve"> do Zapytania ofertowego</w:t>
      </w:r>
    </w:p>
    <w:p w14:paraId="6D110D8D" w14:textId="77777777" w:rsidR="002E1A7D" w:rsidRPr="00DD6FBB" w:rsidRDefault="002E1A7D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77777777" w:rsidR="00E73D34" w:rsidRPr="00DD6FBB" w:rsidRDefault="00665649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  <w:r w:rsidRPr="00DD6FBB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1372A320" w14:textId="77777777" w:rsidR="00DD6FBB" w:rsidRPr="00DD6FBB" w:rsidRDefault="00DD6FBB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108218A8" w14:textId="25C928A6" w:rsidR="00B013E5" w:rsidRPr="00DD6FBB" w:rsidRDefault="00215008" w:rsidP="00DD6FBB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DD6FBB">
        <w:rPr>
          <w:rFonts w:ascii="Arial" w:eastAsia="Times New Roman" w:hAnsi="Arial" w:cs="Arial"/>
          <w:b/>
          <w:bCs/>
          <w:lang w:eastAsia="pl-PL"/>
        </w:rPr>
        <w:t>W celu potwierdzenia spełnia</w:t>
      </w:r>
      <w:r w:rsidR="005F7577" w:rsidRPr="00DD6FBB">
        <w:rPr>
          <w:rFonts w:ascii="Arial" w:eastAsia="Times New Roman" w:hAnsi="Arial" w:cs="Arial"/>
          <w:b/>
          <w:bCs/>
          <w:lang w:eastAsia="pl-PL"/>
        </w:rPr>
        <w:t>nia warunku udziału w postępowaniu okre</w:t>
      </w:r>
      <w:r w:rsidR="005D0412" w:rsidRPr="00DD6FBB">
        <w:rPr>
          <w:rFonts w:ascii="Arial" w:eastAsia="Times New Roman" w:hAnsi="Arial" w:cs="Arial"/>
          <w:b/>
          <w:bCs/>
          <w:lang w:eastAsia="pl-PL"/>
        </w:rPr>
        <w:t>ślonego w pkt.</w:t>
      </w:r>
      <w:r w:rsidR="00CC6546" w:rsidRPr="00DD6FB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90C6A" w:rsidRPr="00DD6FBB">
        <w:rPr>
          <w:rFonts w:ascii="Arial" w:eastAsia="Times New Roman" w:hAnsi="Arial" w:cs="Arial"/>
          <w:b/>
          <w:bCs/>
          <w:lang w:eastAsia="pl-PL"/>
        </w:rPr>
        <w:t xml:space="preserve">II – Dokumenty techniczne Załącznika nr 1 do Zapytania ofertowego </w:t>
      </w:r>
      <w:r w:rsidR="005F7577" w:rsidRPr="00DD6FBB">
        <w:rPr>
          <w:rFonts w:ascii="Arial" w:eastAsia="Times New Roman" w:hAnsi="Arial" w:cs="Arial"/>
          <w:b/>
          <w:bCs/>
          <w:lang w:eastAsia="pl-PL"/>
        </w:rPr>
        <w:t xml:space="preserve">przedstawiamy </w:t>
      </w:r>
      <w:r w:rsidR="00B013E5" w:rsidRPr="00DD6FBB">
        <w:rPr>
          <w:rFonts w:ascii="Arial" w:eastAsia="Times New Roman" w:hAnsi="Arial" w:cs="Arial"/>
          <w:b/>
          <w:bCs/>
          <w:lang w:eastAsia="pl-PL"/>
        </w:rPr>
        <w:t>poniższy wykaz osób</w:t>
      </w:r>
      <w:r w:rsidR="00C03B82" w:rsidRPr="00DD6FBB">
        <w:rPr>
          <w:rFonts w:ascii="Arial" w:eastAsia="Times New Roman" w:hAnsi="Arial" w:cs="Arial"/>
          <w:b/>
          <w:bCs/>
          <w:lang w:eastAsia="pl-PL"/>
        </w:rPr>
        <w:t>:</w:t>
      </w:r>
    </w:p>
    <w:p w14:paraId="01660E63" w14:textId="77777777" w:rsidR="002E1A7D" w:rsidRPr="00550766" w:rsidRDefault="002E1A7D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Times New Roman"/>
          <w:b/>
          <w:sz w:val="20"/>
          <w:szCs w:val="20"/>
          <w:lang w:bidi="en-US"/>
        </w:rPr>
      </w:pPr>
    </w:p>
    <w:tbl>
      <w:tblPr>
        <w:tblW w:w="52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444"/>
        <w:gridCol w:w="2193"/>
        <w:gridCol w:w="2552"/>
        <w:gridCol w:w="5105"/>
        <w:gridCol w:w="2974"/>
      </w:tblGrid>
      <w:tr w:rsidR="007F5F68" w:rsidRPr="00DD6FBB" w14:paraId="1E2A8017" w14:textId="0E290195" w:rsidTr="001E3917">
        <w:trPr>
          <w:trHeight w:val="990"/>
          <w:jc w:val="center"/>
        </w:trPr>
        <w:tc>
          <w:tcPr>
            <w:tcW w:w="158" w:type="pct"/>
            <w:vMerge w:val="restart"/>
            <w:vAlign w:val="center"/>
          </w:tcPr>
          <w:p w14:paraId="69F89A9A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90" w:type="pct"/>
            <w:vMerge w:val="restart"/>
            <w:vAlign w:val="center"/>
          </w:tcPr>
          <w:p w14:paraId="3FA6CF4E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Imię </w:t>
            </w:r>
          </w:p>
          <w:p w14:paraId="01500148" w14:textId="26B9C42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 nazwisko*</w:t>
            </w:r>
          </w:p>
        </w:tc>
        <w:tc>
          <w:tcPr>
            <w:tcW w:w="744" w:type="pct"/>
            <w:vMerge w:val="restart"/>
            <w:vAlign w:val="center"/>
          </w:tcPr>
          <w:p w14:paraId="754DD9E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6AC8BD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866" w:type="pct"/>
            <w:vMerge w:val="restart"/>
            <w:vAlign w:val="center"/>
          </w:tcPr>
          <w:p w14:paraId="647CB8B3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1732" w:type="pct"/>
            <w:vMerge w:val="restart"/>
          </w:tcPr>
          <w:p w14:paraId="74EB0ED1" w14:textId="77777777" w:rsidR="00DD6FBB" w:rsidRDefault="00DD6FBB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1FC69AD3" w14:textId="0EDDFACC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Doświadczenie w zakresie</w:t>
            </w:r>
          </w:p>
          <w:p w14:paraId="212E446E" w14:textId="4DEC9291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wymaganym w </w:t>
            </w:r>
            <w:r w:rsidR="00F8309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Zapytaniu ofertowym</w:t>
            </w:r>
          </w:p>
          <w:p w14:paraId="3DE44FF9" w14:textId="30AEC314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DD6FB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lokalizację inwestycji, datę rozpoczęcia i zakończenia (</w:t>
            </w:r>
            <w:proofErr w:type="spellStart"/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</w:t>
            </w:r>
          </w:p>
          <w:p w14:paraId="3E2D0F59" w14:textId="37511D78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 adres Zamawiającego dla którego realizowane było zamówienie)</w:t>
            </w:r>
          </w:p>
        </w:tc>
        <w:tc>
          <w:tcPr>
            <w:tcW w:w="1009" w:type="pct"/>
            <w:vMerge w:val="restart"/>
            <w:vAlign w:val="center"/>
          </w:tcPr>
          <w:p w14:paraId="61B2990E" w14:textId="77777777" w:rsidR="007F5F68" w:rsidRPr="00DD6FBB" w:rsidRDefault="007F5F68" w:rsidP="004957B6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1BA6921E" w14:textId="77777777" w:rsidR="007F5F68" w:rsidRPr="00DD6FBB" w:rsidRDefault="007F5F68" w:rsidP="004957B6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60404F2E" w14:textId="2C8366F2" w:rsidR="007F5F68" w:rsidRPr="00DD6FBB" w:rsidRDefault="007F5F68" w:rsidP="004957B6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umowa zlecenie) **</w:t>
            </w:r>
          </w:p>
        </w:tc>
      </w:tr>
      <w:tr w:rsidR="007F5F68" w:rsidRPr="00DD6FBB" w14:paraId="262410A9" w14:textId="77777777" w:rsidTr="001E3917">
        <w:trPr>
          <w:trHeight w:val="990"/>
          <w:jc w:val="center"/>
        </w:trPr>
        <w:tc>
          <w:tcPr>
            <w:tcW w:w="158" w:type="pct"/>
            <w:vMerge/>
            <w:vAlign w:val="center"/>
          </w:tcPr>
          <w:p w14:paraId="57ECF105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90" w:type="pct"/>
            <w:vMerge/>
            <w:vAlign w:val="center"/>
          </w:tcPr>
          <w:p w14:paraId="37E727A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44" w:type="pct"/>
            <w:vMerge/>
            <w:vAlign w:val="center"/>
          </w:tcPr>
          <w:p w14:paraId="39E82B06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66" w:type="pct"/>
            <w:vMerge/>
            <w:vAlign w:val="center"/>
          </w:tcPr>
          <w:p w14:paraId="1AC74F5C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32" w:type="pct"/>
            <w:vMerge/>
          </w:tcPr>
          <w:p w14:paraId="6B3C4F84" w14:textId="77777777" w:rsidR="007F5F68" w:rsidRPr="00DD6FBB" w:rsidRDefault="007F5F68" w:rsidP="00BD126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  <w:vMerge/>
            <w:vAlign w:val="center"/>
          </w:tcPr>
          <w:p w14:paraId="03C365A8" w14:textId="77777777" w:rsidR="007F5F68" w:rsidRPr="00DD6FBB" w:rsidRDefault="007F5F68" w:rsidP="004957B6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7F5F68" w:rsidRPr="00DD6FBB" w14:paraId="29D70C0E" w14:textId="4F8E00AF" w:rsidTr="001E3917">
        <w:trPr>
          <w:trHeight w:val="217"/>
          <w:jc w:val="center"/>
        </w:trPr>
        <w:tc>
          <w:tcPr>
            <w:tcW w:w="158" w:type="pct"/>
            <w:vAlign w:val="center"/>
          </w:tcPr>
          <w:p w14:paraId="5F80A6CE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90" w:type="pct"/>
            <w:vAlign w:val="center"/>
          </w:tcPr>
          <w:p w14:paraId="658C0C5E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44" w:type="pct"/>
            <w:vAlign w:val="center"/>
          </w:tcPr>
          <w:p w14:paraId="48C362B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66" w:type="pct"/>
            <w:vAlign w:val="center"/>
          </w:tcPr>
          <w:p w14:paraId="0AADF366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32" w:type="pct"/>
          </w:tcPr>
          <w:p w14:paraId="4E5F5464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009" w:type="pct"/>
          </w:tcPr>
          <w:p w14:paraId="3A354CFB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7F5F68" w:rsidRPr="00DD6FBB" w14:paraId="384E98D5" w14:textId="11931BB3" w:rsidTr="001E3917">
        <w:trPr>
          <w:trHeight w:val="452"/>
          <w:jc w:val="center"/>
        </w:trPr>
        <w:tc>
          <w:tcPr>
            <w:tcW w:w="158" w:type="pct"/>
            <w:vAlign w:val="center"/>
          </w:tcPr>
          <w:p w14:paraId="39F64AE1" w14:textId="734A1CD2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90" w:type="pct"/>
          </w:tcPr>
          <w:p w14:paraId="38A372C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44" w:type="pct"/>
          </w:tcPr>
          <w:p w14:paraId="717627DB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66" w:type="pct"/>
          </w:tcPr>
          <w:p w14:paraId="5CE40347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32" w:type="pct"/>
            <w:tcBorders>
              <w:bottom w:val="single" w:sz="4" w:space="0" w:color="auto"/>
            </w:tcBorders>
          </w:tcPr>
          <w:p w14:paraId="325EAB69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74E2B535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F5F68" w:rsidRPr="00DD6FBB" w14:paraId="6D1D8853" w14:textId="65362BDC" w:rsidTr="001E3917">
        <w:trPr>
          <w:trHeight w:val="544"/>
          <w:jc w:val="center"/>
        </w:trPr>
        <w:tc>
          <w:tcPr>
            <w:tcW w:w="158" w:type="pct"/>
            <w:vAlign w:val="center"/>
          </w:tcPr>
          <w:p w14:paraId="3A49F07B" w14:textId="2FBA7826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90" w:type="pct"/>
          </w:tcPr>
          <w:p w14:paraId="419B7500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44" w:type="pct"/>
          </w:tcPr>
          <w:p w14:paraId="03E4646F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66" w:type="pct"/>
          </w:tcPr>
          <w:p w14:paraId="6BEDAB39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32" w:type="pct"/>
            <w:tcBorders>
              <w:tl2br w:val="nil"/>
              <w:tr2bl w:val="nil"/>
            </w:tcBorders>
          </w:tcPr>
          <w:p w14:paraId="17CE8CB1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69F813D3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F5F68" w:rsidRPr="00DD6FBB" w14:paraId="18E80CD0" w14:textId="521BBA83" w:rsidTr="001E3917">
        <w:trPr>
          <w:trHeight w:val="544"/>
          <w:jc w:val="center"/>
        </w:trPr>
        <w:tc>
          <w:tcPr>
            <w:tcW w:w="158" w:type="pct"/>
            <w:vAlign w:val="center"/>
          </w:tcPr>
          <w:p w14:paraId="2DFD70C3" w14:textId="4FD823CC" w:rsidR="007F5F68" w:rsidRPr="00DD6FBB" w:rsidRDefault="007F5F68" w:rsidP="002E1A7D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D6FB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90" w:type="pct"/>
          </w:tcPr>
          <w:p w14:paraId="6EDBB62A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44" w:type="pct"/>
          </w:tcPr>
          <w:p w14:paraId="7DE8547A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66" w:type="pct"/>
          </w:tcPr>
          <w:p w14:paraId="54FDC9D3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32" w:type="pct"/>
            <w:tcBorders>
              <w:tl2br w:val="nil"/>
              <w:tr2bl w:val="nil"/>
            </w:tcBorders>
          </w:tcPr>
          <w:p w14:paraId="6A1E7EE9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7348716" w14:textId="3B55EAD3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09" w:type="pct"/>
          </w:tcPr>
          <w:p w14:paraId="252F0BE5" w14:textId="77777777" w:rsidR="007F5F68" w:rsidRPr="00DD6FBB" w:rsidRDefault="007F5F68" w:rsidP="002E1A7D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103CFF7" w14:textId="77777777" w:rsidR="005F7577" w:rsidRPr="00574A21" w:rsidRDefault="005F7577" w:rsidP="002E1A7D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4462457B" w14:textId="77777777" w:rsidR="00924FA1" w:rsidRDefault="00325E4C" w:rsidP="002E1A7D">
      <w:pPr>
        <w:spacing w:before="120" w:after="120" w:line="276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0F7BA0">
        <w:rPr>
          <w:rFonts w:ascii="Arial" w:hAnsi="Arial" w:cs="Arial"/>
          <w:sz w:val="21"/>
          <w:szCs w:val="21"/>
        </w:rPr>
        <w:t>W załączeniu przedstawiamy kopie uprawnień ww. osób, w tym aktualne zaświadczenia z Okręgowej Izby Inżynierów Budownictwa o przynależności</w:t>
      </w:r>
      <w:r w:rsidR="0052129C" w:rsidRPr="000F7BA0">
        <w:rPr>
          <w:rFonts w:ascii="Arial" w:hAnsi="Arial" w:cs="Arial"/>
          <w:sz w:val="21"/>
          <w:szCs w:val="21"/>
        </w:rPr>
        <w:t xml:space="preserve"> </w:t>
      </w:r>
    </w:p>
    <w:p w14:paraId="2A4DFB4B" w14:textId="0711792C" w:rsidR="00B013E5" w:rsidRPr="000F7BA0" w:rsidRDefault="00325E4C" w:rsidP="002E1A7D">
      <w:pPr>
        <w:spacing w:before="120" w:after="120" w:line="276" w:lineRule="auto"/>
        <w:contextualSpacing/>
        <w:jc w:val="both"/>
        <w:rPr>
          <w:rFonts w:ascii="Arial" w:hAnsi="Arial" w:cs="Arial"/>
          <w:color w:val="FF0000"/>
          <w:sz w:val="21"/>
          <w:szCs w:val="21"/>
        </w:rPr>
      </w:pPr>
      <w:r w:rsidRPr="000F7BA0">
        <w:rPr>
          <w:rFonts w:ascii="Arial" w:hAnsi="Arial" w:cs="Arial"/>
          <w:sz w:val="21"/>
          <w:szCs w:val="21"/>
        </w:rPr>
        <w:t>i posiadaniu wymaganego ubezpieczenia o odpowiedzialności cywilnej.</w:t>
      </w:r>
    </w:p>
    <w:p w14:paraId="76F2E5AF" w14:textId="77777777" w:rsidR="00096BE0" w:rsidRPr="000F7BA0" w:rsidRDefault="00096BE0" w:rsidP="002E1A7D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1"/>
          <w:szCs w:val="21"/>
          <w:lang w:eastAsia="pl-PL"/>
        </w:rPr>
      </w:pPr>
    </w:p>
    <w:p w14:paraId="5A13385E" w14:textId="20C7A0B3" w:rsidR="00CC2372" w:rsidRDefault="00622041" w:rsidP="00CC2372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</w:t>
      </w:r>
      <w:r w:rsidR="003C042D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74A21">
        <w:rPr>
          <w:rFonts w:ascii="Arial" w:eastAsia="Times New Roman" w:hAnsi="Arial" w:cs="Arial"/>
          <w:sz w:val="20"/>
          <w:szCs w:val="20"/>
          <w:lang w:eastAsia="pl-PL"/>
        </w:rPr>
        <w:t>..............</w:t>
      </w:r>
      <w:r w:rsidR="002503CA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74A21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</w:t>
      </w:r>
    </w:p>
    <w:p w14:paraId="0CAE2771" w14:textId="0DC85937" w:rsidR="00622041" w:rsidRPr="00637CF6" w:rsidRDefault="00622041" w:rsidP="00CC2372">
      <w:pPr>
        <w:spacing w:before="120" w:after="120" w:line="276" w:lineRule="auto"/>
        <w:ind w:right="142"/>
        <w:contextualSpacing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  <w:r w:rsidR="001427E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…….……………………………………… </w:t>
      </w:r>
    </w:p>
    <w:p w14:paraId="7E52A4DD" w14:textId="5174E053" w:rsidR="00622041" w:rsidRDefault="009230E3" w:rsidP="002E1A7D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622041"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59864105" w14:textId="77777777" w:rsidR="00E5442E" w:rsidRDefault="00E5442E" w:rsidP="002E1A7D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438BA719" w14:textId="260644B3" w:rsidR="00622041" w:rsidRPr="00E5442E" w:rsidRDefault="00622041" w:rsidP="002E1A7D">
      <w:pPr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5442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UWAGA: </w:t>
      </w:r>
    </w:p>
    <w:p w14:paraId="2758AC65" w14:textId="01D24EE8" w:rsidR="00730BA1" w:rsidRPr="00DD6FBB" w:rsidRDefault="00730BA1" w:rsidP="00730BA1">
      <w:pPr>
        <w:spacing w:before="120" w:after="12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D6FBB">
        <w:rPr>
          <w:rFonts w:ascii="Arial" w:eastAsia="Times New Roman" w:hAnsi="Arial" w:cs="Arial"/>
          <w:b/>
          <w:bCs/>
          <w:lang w:eastAsia="pl-PL"/>
        </w:rPr>
        <w:t>* W zestawieniu należy wymienić osoby, które będą odpowiedzialne za wykonanie zamówienia zgodnie z zapisami pkt</w:t>
      </w:r>
      <w:r w:rsidR="00AE551F" w:rsidRPr="00DD6FBB">
        <w:rPr>
          <w:rFonts w:ascii="Arial" w:eastAsia="Times New Roman" w:hAnsi="Arial" w:cs="Arial"/>
          <w:b/>
          <w:bCs/>
          <w:lang w:eastAsia="pl-PL"/>
        </w:rPr>
        <w:t>.</w:t>
      </w:r>
      <w:r w:rsidRPr="00DD6FB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E10F0" w:rsidRPr="00DD6FBB">
        <w:rPr>
          <w:rFonts w:ascii="Arial" w:eastAsia="Times New Roman" w:hAnsi="Arial" w:cs="Arial"/>
          <w:b/>
          <w:bCs/>
          <w:lang w:eastAsia="pl-PL"/>
        </w:rPr>
        <w:t xml:space="preserve">II – Załącznika nr 1 do </w:t>
      </w:r>
      <w:r w:rsidR="00DD6FBB" w:rsidRPr="00DD6FBB">
        <w:rPr>
          <w:rFonts w:ascii="Arial" w:eastAsia="Times New Roman" w:hAnsi="Arial" w:cs="Arial"/>
          <w:b/>
          <w:bCs/>
          <w:lang w:eastAsia="pl-PL"/>
        </w:rPr>
        <w:t>Z</w:t>
      </w:r>
      <w:r w:rsidR="00DE10F0" w:rsidRPr="00DD6FBB">
        <w:rPr>
          <w:rFonts w:ascii="Arial" w:eastAsia="Times New Roman" w:hAnsi="Arial" w:cs="Arial"/>
          <w:b/>
          <w:bCs/>
          <w:lang w:eastAsia="pl-PL"/>
        </w:rPr>
        <w:t>apytania ofertowego</w:t>
      </w:r>
    </w:p>
    <w:p w14:paraId="0FDA717E" w14:textId="77777777" w:rsidR="00730BA1" w:rsidRPr="00DD6FBB" w:rsidRDefault="00730BA1" w:rsidP="00730BA1">
      <w:pPr>
        <w:spacing w:before="120" w:after="12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D6FBB">
        <w:rPr>
          <w:rFonts w:ascii="Arial" w:eastAsia="Times New Roman" w:hAnsi="Arial" w:cs="Arial"/>
          <w:b/>
          <w:bCs/>
          <w:lang w:eastAsia="pl-PL"/>
        </w:rPr>
        <w:t>** 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730BA1" w:rsidRPr="00DD6FBB" w:rsidSect="00DD6F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221B5" w14:textId="77777777" w:rsidR="001C3BAB" w:rsidRDefault="001C3BAB" w:rsidP="007A46A0">
      <w:pPr>
        <w:spacing w:after="0" w:line="240" w:lineRule="auto"/>
      </w:pPr>
      <w:r>
        <w:separator/>
      </w:r>
    </w:p>
  </w:endnote>
  <w:endnote w:type="continuationSeparator" w:id="0">
    <w:p w14:paraId="3A6967C7" w14:textId="77777777" w:rsidR="001C3BAB" w:rsidRDefault="001C3BAB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9B970" w14:textId="77777777" w:rsidR="00D468B8" w:rsidRDefault="00D468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C262" w14:textId="77777777" w:rsidR="00D468B8" w:rsidRDefault="00D468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D4547" w14:textId="77777777" w:rsidR="001C3BAB" w:rsidRDefault="001C3BAB" w:rsidP="007A46A0">
      <w:pPr>
        <w:spacing w:after="0" w:line="240" w:lineRule="auto"/>
      </w:pPr>
      <w:r>
        <w:separator/>
      </w:r>
    </w:p>
  </w:footnote>
  <w:footnote w:type="continuationSeparator" w:id="0">
    <w:p w14:paraId="4AA97AAE" w14:textId="77777777" w:rsidR="001C3BAB" w:rsidRDefault="001C3BAB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5DFA" w14:textId="77777777" w:rsidR="00D468B8" w:rsidRDefault="00D468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9FBF" w14:textId="1E1C7382" w:rsidR="009E1C7B" w:rsidRPr="00C13CA4" w:rsidRDefault="00BF5A64" w:rsidP="009E1C7B">
    <w:pPr>
      <w:spacing w:after="0" w:line="276" w:lineRule="auto"/>
      <w:rPr>
        <w:rFonts w:ascii="Arial" w:hAnsi="Arial" w:cs="Arial"/>
        <w:b/>
        <w:bCs/>
        <w:sz w:val="20"/>
        <w:szCs w:val="20"/>
      </w:rPr>
    </w:pPr>
    <w:bookmarkStart w:id="1" w:name="_Hlk222293819"/>
    <w:r>
      <w:rPr>
        <w:noProof/>
      </w:rPr>
      <w:drawing>
        <wp:inline distT="0" distB="0" distL="0" distR="0" wp14:anchorId="02D87B1B" wp14:editId="493274BF">
          <wp:extent cx="1524000" cy="579120"/>
          <wp:effectExtent l="0" t="0" r="0" b="0"/>
          <wp:docPr id="187199053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90538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3F16B6" w14:textId="77777777" w:rsidR="00BF5A64" w:rsidRDefault="00BF5A64" w:rsidP="003D04EB">
    <w:pPr>
      <w:spacing w:after="0" w:line="276" w:lineRule="auto"/>
      <w:jc w:val="center"/>
      <w:rPr>
        <w:rFonts w:ascii="Arial" w:hAnsi="Arial" w:cs="Arial"/>
        <w:b/>
        <w:bCs/>
      </w:rPr>
    </w:pPr>
  </w:p>
  <w:p w14:paraId="24BAD3E9" w14:textId="77777777" w:rsidR="00D468B8" w:rsidRPr="00D468B8" w:rsidRDefault="00D468B8" w:rsidP="00D468B8">
    <w:pPr>
      <w:spacing w:after="0" w:line="276" w:lineRule="auto"/>
      <w:jc w:val="center"/>
      <w:rPr>
        <w:rFonts w:ascii="Arial" w:hAnsi="Arial" w:cs="Arial"/>
        <w:b/>
        <w:bCs/>
      </w:rPr>
    </w:pPr>
    <w:r w:rsidRPr="00D468B8">
      <w:rPr>
        <w:rFonts w:ascii="Arial" w:hAnsi="Arial" w:cs="Arial"/>
        <w:b/>
        <w:bCs/>
      </w:rPr>
      <w:t xml:space="preserve">Wykonanie dokumentacji projektowej w zakresie budowy/przebudowy sieci gazowej </w:t>
    </w:r>
  </w:p>
  <w:p w14:paraId="3BCB4AE1" w14:textId="29465E56" w:rsidR="009E1C7B" w:rsidRPr="002A3433" w:rsidRDefault="00D468B8" w:rsidP="00D468B8">
    <w:pPr>
      <w:spacing w:after="0" w:line="276" w:lineRule="auto"/>
      <w:jc w:val="center"/>
      <w:rPr>
        <w:rFonts w:ascii="Arial" w:hAnsi="Arial" w:cs="Arial"/>
        <w:b/>
        <w:bCs/>
      </w:rPr>
    </w:pPr>
    <w:r w:rsidRPr="00D468B8">
      <w:rPr>
        <w:rFonts w:ascii="Arial" w:hAnsi="Arial" w:cs="Arial"/>
        <w:b/>
        <w:bCs/>
      </w:rPr>
      <w:t xml:space="preserve">w miejscowości Wólka </w:t>
    </w:r>
    <w:proofErr w:type="spellStart"/>
    <w:r w:rsidRPr="00D468B8">
      <w:rPr>
        <w:rFonts w:ascii="Arial" w:hAnsi="Arial" w:cs="Arial"/>
        <w:b/>
        <w:bCs/>
      </w:rPr>
      <w:t>Kozodawska</w:t>
    </w:r>
    <w:proofErr w:type="spellEnd"/>
    <w:r w:rsidRPr="00D468B8">
      <w:rPr>
        <w:rFonts w:ascii="Arial" w:hAnsi="Arial" w:cs="Arial"/>
        <w:b/>
        <w:bCs/>
      </w:rPr>
      <w:t xml:space="preserve"> ul. Polna, gm. Piaseczno (OZG Warszawa)</w:t>
    </w:r>
    <w:bookmarkEnd w:id="1"/>
  </w:p>
  <w:p w14:paraId="7C9EAED5" w14:textId="77777777" w:rsidR="00892095" w:rsidRPr="007D0EE6" w:rsidRDefault="00892095" w:rsidP="006D0DBB">
    <w:pPr>
      <w:spacing w:after="0" w:line="276" w:lineRule="auto"/>
      <w:rPr>
        <w:rFonts w:ascii="Arial" w:hAnsi="Arial" w:cs="Arial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0408B" w14:textId="77777777" w:rsidR="00D468B8" w:rsidRDefault="00D468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16451">
    <w:abstractNumId w:val="2"/>
  </w:num>
  <w:num w:numId="2" w16cid:durableId="188757844">
    <w:abstractNumId w:val="8"/>
  </w:num>
  <w:num w:numId="3" w16cid:durableId="1442072104">
    <w:abstractNumId w:val="7"/>
  </w:num>
  <w:num w:numId="4" w16cid:durableId="659044709">
    <w:abstractNumId w:val="4"/>
  </w:num>
  <w:num w:numId="5" w16cid:durableId="1937638151">
    <w:abstractNumId w:val="6"/>
  </w:num>
  <w:num w:numId="6" w16cid:durableId="384112251">
    <w:abstractNumId w:val="0"/>
  </w:num>
  <w:num w:numId="7" w16cid:durableId="426341435">
    <w:abstractNumId w:val="3"/>
  </w:num>
  <w:num w:numId="8" w16cid:durableId="1807967795">
    <w:abstractNumId w:val="5"/>
  </w:num>
  <w:num w:numId="9" w16cid:durableId="1331444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10F41"/>
    <w:rsid w:val="000247D9"/>
    <w:rsid w:val="00033233"/>
    <w:rsid w:val="0003566A"/>
    <w:rsid w:val="00040377"/>
    <w:rsid w:val="00042F60"/>
    <w:rsid w:val="0004404A"/>
    <w:rsid w:val="00045A37"/>
    <w:rsid w:val="00046320"/>
    <w:rsid w:val="000568EE"/>
    <w:rsid w:val="00060A2E"/>
    <w:rsid w:val="000672A2"/>
    <w:rsid w:val="0007044C"/>
    <w:rsid w:val="0007695A"/>
    <w:rsid w:val="000807BA"/>
    <w:rsid w:val="00086AC3"/>
    <w:rsid w:val="00093D3E"/>
    <w:rsid w:val="00096BE0"/>
    <w:rsid w:val="000A1B26"/>
    <w:rsid w:val="000A5CB3"/>
    <w:rsid w:val="000B26FF"/>
    <w:rsid w:val="000B7145"/>
    <w:rsid w:val="000B76FB"/>
    <w:rsid w:val="000C1121"/>
    <w:rsid w:val="000C1787"/>
    <w:rsid w:val="000C4ADB"/>
    <w:rsid w:val="000D442D"/>
    <w:rsid w:val="000D6E6B"/>
    <w:rsid w:val="000E2DB1"/>
    <w:rsid w:val="000F7BA0"/>
    <w:rsid w:val="0010794C"/>
    <w:rsid w:val="0012089E"/>
    <w:rsid w:val="0012402C"/>
    <w:rsid w:val="0012584E"/>
    <w:rsid w:val="001326DD"/>
    <w:rsid w:val="00134D67"/>
    <w:rsid w:val="00136E86"/>
    <w:rsid w:val="00137ADF"/>
    <w:rsid w:val="001427E1"/>
    <w:rsid w:val="00143897"/>
    <w:rsid w:val="00157AF9"/>
    <w:rsid w:val="00165628"/>
    <w:rsid w:val="0017321F"/>
    <w:rsid w:val="001741D0"/>
    <w:rsid w:val="0017775B"/>
    <w:rsid w:val="001A0AD8"/>
    <w:rsid w:val="001A0C98"/>
    <w:rsid w:val="001A3071"/>
    <w:rsid w:val="001A5ABA"/>
    <w:rsid w:val="001B170F"/>
    <w:rsid w:val="001B1C83"/>
    <w:rsid w:val="001B78D3"/>
    <w:rsid w:val="001C3BAB"/>
    <w:rsid w:val="001C7776"/>
    <w:rsid w:val="001E06FF"/>
    <w:rsid w:val="001E3917"/>
    <w:rsid w:val="001E5F93"/>
    <w:rsid w:val="001F47B5"/>
    <w:rsid w:val="001F681E"/>
    <w:rsid w:val="0020298E"/>
    <w:rsid w:val="00210142"/>
    <w:rsid w:val="00215008"/>
    <w:rsid w:val="00216758"/>
    <w:rsid w:val="002207E8"/>
    <w:rsid w:val="002236A3"/>
    <w:rsid w:val="00232066"/>
    <w:rsid w:val="002503CA"/>
    <w:rsid w:val="00250886"/>
    <w:rsid w:val="00250A10"/>
    <w:rsid w:val="00256C23"/>
    <w:rsid w:val="00272989"/>
    <w:rsid w:val="002833A6"/>
    <w:rsid w:val="00284335"/>
    <w:rsid w:val="0028740A"/>
    <w:rsid w:val="002906B9"/>
    <w:rsid w:val="00292938"/>
    <w:rsid w:val="002943E6"/>
    <w:rsid w:val="002A259E"/>
    <w:rsid w:val="002A2D04"/>
    <w:rsid w:val="002A3433"/>
    <w:rsid w:val="002A4933"/>
    <w:rsid w:val="002A58D0"/>
    <w:rsid w:val="002C1208"/>
    <w:rsid w:val="002C471A"/>
    <w:rsid w:val="002D23D8"/>
    <w:rsid w:val="002D6B32"/>
    <w:rsid w:val="002D747C"/>
    <w:rsid w:val="002E1A7D"/>
    <w:rsid w:val="002E26B6"/>
    <w:rsid w:val="002E539B"/>
    <w:rsid w:val="002E7571"/>
    <w:rsid w:val="002F5434"/>
    <w:rsid w:val="002F7DDA"/>
    <w:rsid w:val="00302EC9"/>
    <w:rsid w:val="00303951"/>
    <w:rsid w:val="00307466"/>
    <w:rsid w:val="003074EB"/>
    <w:rsid w:val="0031211C"/>
    <w:rsid w:val="00313B71"/>
    <w:rsid w:val="0032416B"/>
    <w:rsid w:val="00325E4C"/>
    <w:rsid w:val="00341340"/>
    <w:rsid w:val="003549A0"/>
    <w:rsid w:val="00356ECC"/>
    <w:rsid w:val="00364EA5"/>
    <w:rsid w:val="003665C2"/>
    <w:rsid w:val="00381348"/>
    <w:rsid w:val="0038166F"/>
    <w:rsid w:val="003A01D1"/>
    <w:rsid w:val="003A7832"/>
    <w:rsid w:val="003B0E27"/>
    <w:rsid w:val="003C042D"/>
    <w:rsid w:val="003C05D6"/>
    <w:rsid w:val="003D04EB"/>
    <w:rsid w:val="003D4CED"/>
    <w:rsid w:val="003D7065"/>
    <w:rsid w:val="003E6116"/>
    <w:rsid w:val="003F33C4"/>
    <w:rsid w:val="00400F81"/>
    <w:rsid w:val="004117C5"/>
    <w:rsid w:val="00415742"/>
    <w:rsid w:val="00417503"/>
    <w:rsid w:val="0042190C"/>
    <w:rsid w:val="004324A1"/>
    <w:rsid w:val="00433650"/>
    <w:rsid w:val="004425B2"/>
    <w:rsid w:val="004426CE"/>
    <w:rsid w:val="00453F8E"/>
    <w:rsid w:val="00460924"/>
    <w:rsid w:val="00461E96"/>
    <w:rsid w:val="00463F7E"/>
    <w:rsid w:val="00467CA7"/>
    <w:rsid w:val="00470880"/>
    <w:rsid w:val="00471A2F"/>
    <w:rsid w:val="004759AC"/>
    <w:rsid w:val="0048088C"/>
    <w:rsid w:val="004841F0"/>
    <w:rsid w:val="00485FFB"/>
    <w:rsid w:val="00492DA7"/>
    <w:rsid w:val="00494424"/>
    <w:rsid w:val="004957B6"/>
    <w:rsid w:val="004B1577"/>
    <w:rsid w:val="004B3F8D"/>
    <w:rsid w:val="004B4F66"/>
    <w:rsid w:val="004C0771"/>
    <w:rsid w:val="004D0A23"/>
    <w:rsid w:val="004E41E2"/>
    <w:rsid w:val="004F3672"/>
    <w:rsid w:val="005029C8"/>
    <w:rsid w:val="00502A55"/>
    <w:rsid w:val="00504FD9"/>
    <w:rsid w:val="0052129C"/>
    <w:rsid w:val="00522AB3"/>
    <w:rsid w:val="005259B2"/>
    <w:rsid w:val="00527452"/>
    <w:rsid w:val="00530139"/>
    <w:rsid w:val="005301CC"/>
    <w:rsid w:val="00532CEA"/>
    <w:rsid w:val="00533030"/>
    <w:rsid w:val="00541E48"/>
    <w:rsid w:val="00550766"/>
    <w:rsid w:val="00552C70"/>
    <w:rsid w:val="00560C1F"/>
    <w:rsid w:val="00562DFD"/>
    <w:rsid w:val="00572368"/>
    <w:rsid w:val="00574A21"/>
    <w:rsid w:val="00575C79"/>
    <w:rsid w:val="0057645F"/>
    <w:rsid w:val="00584A73"/>
    <w:rsid w:val="00586265"/>
    <w:rsid w:val="005971C1"/>
    <w:rsid w:val="005A490D"/>
    <w:rsid w:val="005A56BA"/>
    <w:rsid w:val="005B3730"/>
    <w:rsid w:val="005B53A3"/>
    <w:rsid w:val="005B77E5"/>
    <w:rsid w:val="005B7CE1"/>
    <w:rsid w:val="005C15EA"/>
    <w:rsid w:val="005D015D"/>
    <w:rsid w:val="005D0412"/>
    <w:rsid w:val="005D0A09"/>
    <w:rsid w:val="005D14E2"/>
    <w:rsid w:val="005D651C"/>
    <w:rsid w:val="005F0E30"/>
    <w:rsid w:val="005F150D"/>
    <w:rsid w:val="005F57F5"/>
    <w:rsid w:val="005F5DCB"/>
    <w:rsid w:val="005F7577"/>
    <w:rsid w:val="006002B5"/>
    <w:rsid w:val="0060288A"/>
    <w:rsid w:val="00602A23"/>
    <w:rsid w:val="00606B56"/>
    <w:rsid w:val="00610699"/>
    <w:rsid w:val="00611A7A"/>
    <w:rsid w:val="0061364B"/>
    <w:rsid w:val="00622041"/>
    <w:rsid w:val="00627236"/>
    <w:rsid w:val="00631732"/>
    <w:rsid w:val="006339F2"/>
    <w:rsid w:val="00636693"/>
    <w:rsid w:val="00637CF6"/>
    <w:rsid w:val="00641E9F"/>
    <w:rsid w:val="006426FB"/>
    <w:rsid w:val="00645D9E"/>
    <w:rsid w:val="00646D15"/>
    <w:rsid w:val="00647DE3"/>
    <w:rsid w:val="00647FC4"/>
    <w:rsid w:val="006624F4"/>
    <w:rsid w:val="00665649"/>
    <w:rsid w:val="006704E3"/>
    <w:rsid w:val="0067275C"/>
    <w:rsid w:val="00672964"/>
    <w:rsid w:val="006810C8"/>
    <w:rsid w:val="00682BD1"/>
    <w:rsid w:val="006861FD"/>
    <w:rsid w:val="006B13FD"/>
    <w:rsid w:val="006B1586"/>
    <w:rsid w:val="006B469F"/>
    <w:rsid w:val="006B5C1C"/>
    <w:rsid w:val="006B6EE8"/>
    <w:rsid w:val="006B7188"/>
    <w:rsid w:val="006C18A5"/>
    <w:rsid w:val="006C65B7"/>
    <w:rsid w:val="006D0DBB"/>
    <w:rsid w:val="006D3EDA"/>
    <w:rsid w:val="006D4859"/>
    <w:rsid w:val="006D51E7"/>
    <w:rsid w:val="006E06A6"/>
    <w:rsid w:val="006E54D9"/>
    <w:rsid w:val="006F0C93"/>
    <w:rsid w:val="006F48E5"/>
    <w:rsid w:val="006F53BD"/>
    <w:rsid w:val="006F7020"/>
    <w:rsid w:val="00701345"/>
    <w:rsid w:val="00705ADE"/>
    <w:rsid w:val="00710BD0"/>
    <w:rsid w:val="00730BA1"/>
    <w:rsid w:val="007330C9"/>
    <w:rsid w:val="007462A1"/>
    <w:rsid w:val="00751EF9"/>
    <w:rsid w:val="007528A4"/>
    <w:rsid w:val="00754DAC"/>
    <w:rsid w:val="00755D41"/>
    <w:rsid w:val="007567DF"/>
    <w:rsid w:val="00763031"/>
    <w:rsid w:val="0076493E"/>
    <w:rsid w:val="00767162"/>
    <w:rsid w:val="007676CA"/>
    <w:rsid w:val="00770745"/>
    <w:rsid w:val="00771B82"/>
    <w:rsid w:val="007732A6"/>
    <w:rsid w:val="00782383"/>
    <w:rsid w:val="00791081"/>
    <w:rsid w:val="007976B4"/>
    <w:rsid w:val="007A46A0"/>
    <w:rsid w:val="007B5447"/>
    <w:rsid w:val="007B7940"/>
    <w:rsid w:val="007D0B08"/>
    <w:rsid w:val="007D0EE6"/>
    <w:rsid w:val="007D5BF9"/>
    <w:rsid w:val="007E0C1D"/>
    <w:rsid w:val="007E13C3"/>
    <w:rsid w:val="007E35E2"/>
    <w:rsid w:val="007E64F7"/>
    <w:rsid w:val="007F5F68"/>
    <w:rsid w:val="007F5FA8"/>
    <w:rsid w:val="00807BF6"/>
    <w:rsid w:val="00823036"/>
    <w:rsid w:val="00824CAA"/>
    <w:rsid w:val="0083013F"/>
    <w:rsid w:val="00850765"/>
    <w:rsid w:val="00853521"/>
    <w:rsid w:val="00860BEB"/>
    <w:rsid w:val="008618FD"/>
    <w:rsid w:val="008625EA"/>
    <w:rsid w:val="00863086"/>
    <w:rsid w:val="00866BFE"/>
    <w:rsid w:val="008671F4"/>
    <w:rsid w:val="008764EB"/>
    <w:rsid w:val="00886310"/>
    <w:rsid w:val="00887EF1"/>
    <w:rsid w:val="00892095"/>
    <w:rsid w:val="00894C42"/>
    <w:rsid w:val="008B1CFD"/>
    <w:rsid w:val="008C3645"/>
    <w:rsid w:val="008C5530"/>
    <w:rsid w:val="008D0A30"/>
    <w:rsid w:val="008E3B5D"/>
    <w:rsid w:val="008E46D9"/>
    <w:rsid w:val="008E7978"/>
    <w:rsid w:val="008F00A2"/>
    <w:rsid w:val="008F3CAC"/>
    <w:rsid w:val="009010D2"/>
    <w:rsid w:val="009056D8"/>
    <w:rsid w:val="009172F1"/>
    <w:rsid w:val="009230E3"/>
    <w:rsid w:val="00924FA1"/>
    <w:rsid w:val="00932A38"/>
    <w:rsid w:val="00935090"/>
    <w:rsid w:val="0093709A"/>
    <w:rsid w:val="00937A36"/>
    <w:rsid w:val="00943CEA"/>
    <w:rsid w:val="00966025"/>
    <w:rsid w:val="00971EFE"/>
    <w:rsid w:val="00981D54"/>
    <w:rsid w:val="009866E9"/>
    <w:rsid w:val="00991AE6"/>
    <w:rsid w:val="009A2DBF"/>
    <w:rsid w:val="009A34A7"/>
    <w:rsid w:val="009B6D33"/>
    <w:rsid w:val="009B6E55"/>
    <w:rsid w:val="009C1392"/>
    <w:rsid w:val="009D00D8"/>
    <w:rsid w:val="009D2272"/>
    <w:rsid w:val="009D33F1"/>
    <w:rsid w:val="009E1C7B"/>
    <w:rsid w:val="009E3966"/>
    <w:rsid w:val="009E41F4"/>
    <w:rsid w:val="009E6863"/>
    <w:rsid w:val="009F0A96"/>
    <w:rsid w:val="009F4C07"/>
    <w:rsid w:val="00A0233C"/>
    <w:rsid w:val="00A039FE"/>
    <w:rsid w:val="00A12FCA"/>
    <w:rsid w:val="00A15ED7"/>
    <w:rsid w:val="00A20BCF"/>
    <w:rsid w:val="00A25FDC"/>
    <w:rsid w:val="00A31876"/>
    <w:rsid w:val="00A351E4"/>
    <w:rsid w:val="00A36268"/>
    <w:rsid w:val="00A4270C"/>
    <w:rsid w:val="00A50F6E"/>
    <w:rsid w:val="00A571A4"/>
    <w:rsid w:val="00A611C1"/>
    <w:rsid w:val="00A67248"/>
    <w:rsid w:val="00A81C7E"/>
    <w:rsid w:val="00A828E2"/>
    <w:rsid w:val="00A90C6A"/>
    <w:rsid w:val="00A9201D"/>
    <w:rsid w:val="00AA05B2"/>
    <w:rsid w:val="00AA175F"/>
    <w:rsid w:val="00AA48BF"/>
    <w:rsid w:val="00AB0F47"/>
    <w:rsid w:val="00AB53AB"/>
    <w:rsid w:val="00AD2A14"/>
    <w:rsid w:val="00AD2C0B"/>
    <w:rsid w:val="00AD38DF"/>
    <w:rsid w:val="00AE0037"/>
    <w:rsid w:val="00AE551F"/>
    <w:rsid w:val="00AE65D1"/>
    <w:rsid w:val="00AF47E0"/>
    <w:rsid w:val="00AF7C55"/>
    <w:rsid w:val="00B010DD"/>
    <w:rsid w:val="00B013E5"/>
    <w:rsid w:val="00B03B8C"/>
    <w:rsid w:val="00B06958"/>
    <w:rsid w:val="00B21185"/>
    <w:rsid w:val="00B30F06"/>
    <w:rsid w:val="00B34CFB"/>
    <w:rsid w:val="00B355C3"/>
    <w:rsid w:val="00B358FA"/>
    <w:rsid w:val="00B36574"/>
    <w:rsid w:val="00B36653"/>
    <w:rsid w:val="00B50D5A"/>
    <w:rsid w:val="00B6056E"/>
    <w:rsid w:val="00B70946"/>
    <w:rsid w:val="00B7771D"/>
    <w:rsid w:val="00B77F43"/>
    <w:rsid w:val="00B840AA"/>
    <w:rsid w:val="00B91058"/>
    <w:rsid w:val="00BA61E0"/>
    <w:rsid w:val="00BC0D60"/>
    <w:rsid w:val="00BD126D"/>
    <w:rsid w:val="00BD40EA"/>
    <w:rsid w:val="00BD50FE"/>
    <w:rsid w:val="00BD7C58"/>
    <w:rsid w:val="00BE14A0"/>
    <w:rsid w:val="00BE4452"/>
    <w:rsid w:val="00BE632D"/>
    <w:rsid w:val="00BF0C32"/>
    <w:rsid w:val="00BF5A64"/>
    <w:rsid w:val="00C00D45"/>
    <w:rsid w:val="00C0279D"/>
    <w:rsid w:val="00C03A1A"/>
    <w:rsid w:val="00C03B82"/>
    <w:rsid w:val="00C04FD5"/>
    <w:rsid w:val="00C206DE"/>
    <w:rsid w:val="00C2316F"/>
    <w:rsid w:val="00C32A5B"/>
    <w:rsid w:val="00C3550B"/>
    <w:rsid w:val="00C36BA7"/>
    <w:rsid w:val="00C37847"/>
    <w:rsid w:val="00C47D2B"/>
    <w:rsid w:val="00C5023F"/>
    <w:rsid w:val="00C611EA"/>
    <w:rsid w:val="00C7255E"/>
    <w:rsid w:val="00C86476"/>
    <w:rsid w:val="00C90EDA"/>
    <w:rsid w:val="00C941E2"/>
    <w:rsid w:val="00CB2961"/>
    <w:rsid w:val="00CB39E8"/>
    <w:rsid w:val="00CC08D6"/>
    <w:rsid w:val="00CC2372"/>
    <w:rsid w:val="00CC6546"/>
    <w:rsid w:val="00CD01A4"/>
    <w:rsid w:val="00CD1507"/>
    <w:rsid w:val="00CD5A55"/>
    <w:rsid w:val="00CD7394"/>
    <w:rsid w:val="00CE451C"/>
    <w:rsid w:val="00CF01D7"/>
    <w:rsid w:val="00CF1F66"/>
    <w:rsid w:val="00D10AC9"/>
    <w:rsid w:val="00D1474F"/>
    <w:rsid w:val="00D20FAD"/>
    <w:rsid w:val="00D27CCE"/>
    <w:rsid w:val="00D30334"/>
    <w:rsid w:val="00D32D68"/>
    <w:rsid w:val="00D379B7"/>
    <w:rsid w:val="00D43A3D"/>
    <w:rsid w:val="00D468B8"/>
    <w:rsid w:val="00D46F52"/>
    <w:rsid w:val="00D47950"/>
    <w:rsid w:val="00D60206"/>
    <w:rsid w:val="00D61287"/>
    <w:rsid w:val="00D7315F"/>
    <w:rsid w:val="00D74DC8"/>
    <w:rsid w:val="00D80B61"/>
    <w:rsid w:val="00D82938"/>
    <w:rsid w:val="00D82F41"/>
    <w:rsid w:val="00D90081"/>
    <w:rsid w:val="00D9495E"/>
    <w:rsid w:val="00D95172"/>
    <w:rsid w:val="00DC31D1"/>
    <w:rsid w:val="00DD6FBB"/>
    <w:rsid w:val="00DE10F0"/>
    <w:rsid w:val="00DE2511"/>
    <w:rsid w:val="00DF2E9B"/>
    <w:rsid w:val="00DF2FB7"/>
    <w:rsid w:val="00DF4DBF"/>
    <w:rsid w:val="00DF7E42"/>
    <w:rsid w:val="00E028E0"/>
    <w:rsid w:val="00E03D42"/>
    <w:rsid w:val="00E110B6"/>
    <w:rsid w:val="00E172A2"/>
    <w:rsid w:val="00E2329E"/>
    <w:rsid w:val="00E23ADD"/>
    <w:rsid w:val="00E307C9"/>
    <w:rsid w:val="00E35B80"/>
    <w:rsid w:val="00E40377"/>
    <w:rsid w:val="00E4509A"/>
    <w:rsid w:val="00E47057"/>
    <w:rsid w:val="00E54287"/>
    <w:rsid w:val="00E5442E"/>
    <w:rsid w:val="00E56F11"/>
    <w:rsid w:val="00E57D5C"/>
    <w:rsid w:val="00E6039A"/>
    <w:rsid w:val="00E625B1"/>
    <w:rsid w:val="00E72FEB"/>
    <w:rsid w:val="00E73D34"/>
    <w:rsid w:val="00EB2F9F"/>
    <w:rsid w:val="00EB3509"/>
    <w:rsid w:val="00EB42B4"/>
    <w:rsid w:val="00EB4776"/>
    <w:rsid w:val="00EB753E"/>
    <w:rsid w:val="00EC1255"/>
    <w:rsid w:val="00EC1264"/>
    <w:rsid w:val="00EE0D0D"/>
    <w:rsid w:val="00EF30A3"/>
    <w:rsid w:val="00F01755"/>
    <w:rsid w:val="00F05124"/>
    <w:rsid w:val="00F05397"/>
    <w:rsid w:val="00F06A6C"/>
    <w:rsid w:val="00F27E4E"/>
    <w:rsid w:val="00F353A0"/>
    <w:rsid w:val="00F365CF"/>
    <w:rsid w:val="00F42E25"/>
    <w:rsid w:val="00F45D0E"/>
    <w:rsid w:val="00F47279"/>
    <w:rsid w:val="00F54DB5"/>
    <w:rsid w:val="00F56BF6"/>
    <w:rsid w:val="00F60D95"/>
    <w:rsid w:val="00F65B58"/>
    <w:rsid w:val="00F710B9"/>
    <w:rsid w:val="00F759A3"/>
    <w:rsid w:val="00F8248B"/>
    <w:rsid w:val="00F83093"/>
    <w:rsid w:val="00F83CB5"/>
    <w:rsid w:val="00F87612"/>
    <w:rsid w:val="00F877A1"/>
    <w:rsid w:val="00F87F82"/>
    <w:rsid w:val="00F92386"/>
    <w:rsid w:val="00F93069"/>
    <w:rsid w:val="00F941FF"/>
    <w:rsid w:val="00F956CE"/>
    <w:rsid w:val="00F972B3"/>
    <w:rsid w:val="00FA15FE"/>
    <w:rsid w:val="00FA4F64"/>
    <w:rsid w:val="00FB710E"/>
    <w:rsid w:val="00FC087C"/>
    <w:rsid w:val="00FC5EE6"/>
    <w:rsid w:val="00FC6E43"/>
    <w:rsid w:val="00FD53AA"/>
    <w:rsid w:val="00FE2DCB"/>
    <w:rsid w:val="00FE6685"/>
    <w:rsid w:val="00FF012D"/>
    <w:rsid w:val="00FF3F3B"/>
    <w:rsid w:val="00F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Strzelczyk Agnieszka (PSG)</cp:lastModifiedBy>
  <cp:revision>109</cp:revision>
  <dcterms:created xsi:type="dcterms:W3CDTF">2022-03-24T09:40:00Z</dcterms:created>
  <dcterms:modified xsi:type="dcterms:W3CDTF">2026-08-28T08:30:00Z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